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E5A" w:rsidRPr="00275E14" w:rsidRDefault="00D20575" w:rsidP="00D20575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275E14">
        <w:rPr>
          <w:rFonts w:ascii="Times New Roman" w:hAnsi="Times New Roman" w:cs="Times New Roman"/>
          <w:b/>
          <w:sz w:val="32"/>
          <w:szCs w:val="26"/>
        </w:rPr>
        <w:t>Berhida Város Önkormányzata</w:t>
      </w:r>
    </w:p>
    <w:p w:rsidR="00D20575" w:rsidRPr="00275E14" w:rsidRDefault="00D20575" w:rsidP="00D20575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275E14">
        <w:rPr>
          <w:rFonts w:ascii="Times New Roman" w:hAnsi="Times New Roman" w:cs="Times New Roman"/>
          <w:b/>
          <w:sz w:val="32"/>
          <w:szCs w:val="26"/>
        </w:rPr>
        <w:t>Képviselő testülete részére</w:t>
      </w:r>
    </w:p>
    <w:p w:rsidR="00D20575" w:rsidRPr="00275E14" w:rsidRDefault="00D20575">
      <w:pPr>
        <w:rPr>
          <w:rFonts w:ascii="Times New Roman" w:hAnsi="Times New Roman" w:cs="Times New Roman"/>
          <w:sz w:val="26"/>
          <w:szCs w:val="26"/>
        </w:rPr>
      </w:pPr>
    </w:p>
    <w:p w:rsidR="00275E14" w:rsidRPr="00275E14" w:rsidRDefault="00275E14" w:rsidP="00275E14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 xml:space="preserve">Tárgy: kérelem </w:t>
      </w:r>
      <w:r w:rsidR="00D20575" w:rsidRPr="00275E14">
        <w:rPr>
          <w:rFonts w:ascii="Times New Roman" w:hAnsi="Times New Roman" w:cs="Times New Roman"/>
          <w:sz w:val="28"/>
          <w:szCs w:val="28"/>
        </w:rPr>
        <w:t xml:space="preserve">a garázsbérleti díj </w:t>
      </w:r>
      <w:r w:rsidRPr="00275E14">
        <w:rPr>
          <w:rFonts w:ascii="Times New Roman" w:hAnsi="Times New Roman" w:cs="Times New Roman"/>
          <w:sz w:val="28"/>
          <w:szCs w:val="28"/>
        </w:rPr>
        <w:t>felülvizsgálatára</w:t>
      </w:r>
    </w:p>
    <w:p w:rsidR="00D20575" w:rsidRPr="00275E14" w:rsidRDefault="00D20575" w:rsidP="00275E14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>Tisztelt Képviselő-testület!</w:t>
      </w:r>
    </w:p>
    <w:p w:rsidR="00D20575" w:rsidRPr="00275E14" w:rsidRDefault="00C75EC2" w:rsidP="00275E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Alulírott Guti Valéria, Csonka Szabina Roxána, mint bérlők </w:t>
      </w:r>
      <w:r w:rsidR="00D20575" w:rsidRPr="00275E14">
        <w:rPr>
          <w:rFonts w:ascii="Times New Roman" w:hAnsi="Times New Roman" w:cs="Times New Roman"/>
          <w:sz w:val="28"/>
          <w:szCs w:val="28"/>
        </w:rPr>
        <w:t>ezúton szeretnénk észrevételt tenni a szolgálati lakáshoz tartozó garázsbérleti díj 2026. március 1-jétől hatályba lépő módosításával kapcsolatban.</w:t>
      </w:r>
    </w:p>
    <w:p w:rsidR="00D20575" w:rsidRPr="00275E14" w:rsidRDefault="00D20575" w:rsidP="00275E14">
      <w:pPr>
        <w:jc w:val="both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>Megértjük, hogy a jelenlegi helyzetben az önkormányzat számára is szükségessé válhat a bérleti díjak felülvizsgálata és emelése. A lakbér módosítását ennek megfelelően tudomásul vesszük. Ugyanakkor a garázsbérleti díj emelkedésének mértéke a korábbi bruttó 50</w:t>
      </w:r>
      <w:r w:rsidR="00D06666">
        <w:rPr>
          <w:rFonts w:ascii="Times New Roman" w:hAnsi="Times New Roman" w:cs="Times New Roman"/>
          <w:sz w:val="28"/>
          <w:szCs w:val="28"/>
        </w:rPr>
        <w:t>10 Ft/hó összegről bruttó 18.517</w:t>
      </w:r>
      <w:r w:rsidRPr="00275E14">
        <w:rPr>
          <w:rFonts w:ascii="Times New Roman" w:hAnsi="Times New Roman" w:cs="Times New Roman"/>
          <w:sz w:val="28"/>
          <w:szCs w:val="28"/>
        </w:rPr>
        <w:t xml:space="preserve"> Ft/hó összegre nőtt, amely közel 369%-</w:t>
      </w:r>
      <w:proofErr w:type="spellStart"/>
      <w:r w:rsidRPr="00275E14">
        <w:rPr>
          <w:rFonts w:ascii="Times New Roman" w:hAnsi="Times New Roman" w:cs="Times New Roman"/>
          <w:sz w:val="28"/>
          <w:szCs w:val="28"/>
        </w:rPr>
        <w:t>os</w:t>
      </w:r>
      <w:proofErr w:type="spellEnd"/>
      <w:r w:rsidRPr="00275E14">
        <w:rPr>
          <w:rFonts w:ascii="Times New Roman" w:hAnsi="Times New Roman" w:cs="Times New Roman"/>
          <w:sz w:val="28"/>
          <w:szCs w:val="28"/>
        </w:rPr>
        <w:t xml:space="preserve"> növekedést jelent.</w:t>
      </w:r>
    </w:p>
    <w:p w:rsidR="00D20575" w:rsidRPr="00275E14" w:rsidRDefault="00294F78" w:rsidP="00275E14">
      <w:pPr>
        <w:jc w:val="both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 xml:space="preserve">Álláspontunk szerint a garázsbérleti díj ilyen mértékű egy lépésben történő emelése a bérlők számára aránytalanul nagy és hirtelen többletterhet jelent. </w:t>
      </w:r>
    </w:p>
    <w:p w:rsidR="00294F78" w:rsidRPr="00275E14" w:rsidRDefault="00294F78" w:rsidP="00275E14">
      <w:pPr>
        <w:jc w:val="both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 xml:space="preserve">Szeretnénk jelezni, hogy számunkra a garázs használata szükséges és azt a továbbiakban is szeretnénk igénybe venni. Kérelmünket éppen ezért nyújtjuk be, mivel a garázs számunkra hasznos és fontos, ugyanakkor a jelenlegi díjemelés mértékét túlzottan nagynak érezzük. Nem magát az emelést vitatjuk, hanem annak mértékével kapcsolatban </w:t>
      </w:r>
      <w:r w:rsidR="00967C7A" w:rsidRPr="00275E14">
        <w:rPr>
          <w:rFonts w:ascii="Times New Roman" w:hAnsi="Times New Roman" w:cs="Times New Roman"/>
          <w:sz w:val="28"/>
          <w:szCs w:val="28"/>
        </w:rPr>
        <w:t>k</w:t>
      </w:r>
      <w:r w:rsidRPr="00275E14">
        <w:rPr>
          <w:rFonts w:ascii="Times New Roman" w:hAnsi="Times New Roman" w:cs="Times New Roman"/>
          <w:sz w:val="28"/>
          <w:szCs w:val="28"/>
        </w:rPr>
        <w:t>érjük</w:t>
      </w:r>
      <w:r w:rsidR="00967C7A" w:rsidRPr="00275E14">
        <w:rPr>
          <w:rFonts w:ascii="Times New Roman" w:hAnsi="Times New Roman" w:cs="Times New Roman"/>
          <w:sz w:val="28"/>
          <w:szCs w:val="28"/>
        </w:rPr>
        <w:t xml:space="preserve"> a felülvizsgálatot annak érdekében, hogy egy mindkét fél számára elfogadhatóbb díj kerülhessen megállapításra.</w:t>
      </w:r>
    </w:p>
    <w:p w:rsidR="00D06666" w:rsidRDefault="00967C7A" w:rsidP="00275E14">
      <w:pPr>
        <w:jc w:val="both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 xml:space="preserve">Szeretnénk továbbá jelezni, hogy az értesítést a bérleti díjak módosításáról a levél keltezéséhez </w:t>
      </w:r>
      <w:r w:rsidR="00D06666">
        <w:rPr>
          <w:rFonts w:ascii="Times New Roman" w:hAnsi="Times New Roman" w:cs="Times New Roman"/>
          <w:sz w:val="28"/>
          <w:szCs w:val="28"/>
        </w:rPr>
        <w:t>és hatálybalépés</w:t>
      </w:r>
      <w:r w:rsidRPr="00275E14">
        <w:rPr>
          <w:rFonts w:ascii="Times New Roman" w:hAnsi="Times New Roman" w:cs="Times New Roman"/>
          <w:sz w:val="28"/>
          <w:szCs w:val="28"/>
        </w:rPr>
        <w:t xml:space="preserve"> időpontjához képest később kaptuk kézhez. Az értesítés 2026.február 26.-án kelt, azonban azt 2026. március 03.-án vettük át, miközben a módosítás 2026. március 1-jétől lépett hatályba. </w:t>
      </w:r>
    </w:p>
    <w:p w:rsidR="00967C7A" w:rsidRPr="00275E14" w:rsidRDefault="00967C7A" w:rsidP="00275E14">
      <w:pPr>
        <w:jc w:val="both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>A fentiekre tekintettel, tisztelettel kérjük a Tisztelt Képviselő-testületet, hogy a garázsbérleti díj jelenlegi mértékét szíveskedjen felülvizsgálni.</w:t>
      </w:r>
    </w:p>
    <w:p w:rsidR="00967C7A" w:rsidRPr="00275E14" w:rsidRDefault="00275E14" w:rsidP="00275E14">
      <w:pPr>
        <w:jc w:val="both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>Kérjük, hogy beadványunkat a Képviselő-testület soron következő ülésén szíveskedjenek megtárgyalni.</w:t>
      </w:r>
    </w:p>
    <w:p w:rsidR="00275E14" w:rsidRPr="00275E14" w:rsidRDefault="000C7879" w:rsidP="00275E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Bízunk abban, hogy észrevételün</w:t>
      </w:r>
      <w:r w:rsidR="00275E14" w:rsidRPr="00275E14">
        <w:rPr>
          <w:rFonts w:ascii="Times New Roman" w:hAnsi="Times New Roman" w:cs="Times New Roman"/>
          <w:sz w:val="28"/>
          <w:szCs w:val="28"/>
        </w:rPr>
        <w:t xml:space="preserve">ket megfontolják. </w:t>
      </w:r>
    </w:p>
    <w:p w:rsidR="00275E14" w:rsidRPr="00275E14" w:rsidRDefault="00275E14" w:rsidP="000C78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 xml:space="preserve">Tisztelettel: </w:t>
      </w:r>
    </w:p>
    <w:p w:rsidR="00275E14" w:rsidRPr="00275E14" w:rsidRDefault="00275E14" w:rsidP="000C78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ab/>
      </w:r>
      <w:r w:rsidRPr="00275E14">
        <w:rPr>
          <w:rFonts w:ascii="Times New Roman" w:hAnsi="Times New Roman" w:cs="Times New Roman"/>
          <w:sz w:val="28"/>
          <w:szCs w:val="28"/>
        </w:rPr>
        <w:tab/>
        <w:t>Guti Valéria</w:t>
      </w:r>
    </w:p>
    <w:p w:rsidR="000C7879" w:rsidRPr="00275E14" w:rsidRDefault="00275E14" w:rsidP="00C75EC2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ab/>
      </w:r>
      <w:r w:rsidRPr="00275E14">
        <w:rPr>
          <w:rFonts w:ascii="Times New Roman" w:hAnsi="Times New Roman" w:cs="Times New Roman"/>
          <w:sz w:val="28"/>
          <w:szCs w:val="28"/>
        </w:rPr>
        <w:tab/>
        <w:t>Csonka Szabina Roxána</w:t>
      </w:r>
      <w:bookmarkStart w:id="0" w:name="_GoBack"/>
      <w:bookmarkEnd w:id="0"/>
    </w:p>
    <w:p w:rsidR="00967C7A" w:rsidRPr="000C7879" w:rsidRDefault="00275E14" w:rsidP="00C75EC2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275E14">
        <w:rPr>
          <w:rFonts w:ascii="Times New Roman" w:hAnsi="Times New Roman" w:cs="Times New Roman"/>
          <w:sz w:val="28"/>
          <w:szCs w:val="28"/>
        </w:rPr>
        <w:t>Berhida, 2026.03.16.</w:t>
      </w:r>
    </w:p>
    <w:sectPr w:rsidR="00967C7A" w:rsidRPr="000C7879" w:rsidSect="00275E14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75"/>
    <w:rsid w:val="000C7879"/>
    <w:rsid w:val="00275E14"/>
    <w:rsid w:val="00294F78"/>
    <w:rsid w:val="00967C7A"/>
    <w:rsid w:val="00C75EC2"/>
    <w:rsid w:val="00D06666"/>
    <w:rsid w:val="00D20575"/>
    <w:rsid w:val="00DE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F4AC7"/>
  <w15:chartTrackingRefBased/>
  <w15:docId w15:val="{E234CF74-7B46-4AD2-9288-CD852AEF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250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</dc:creator>
  <cp:keywords/>
  <dc:description/>
  <cp:lastModifiedBy>suni</cp:lastModifiedBy>
  <cp:revision>1</cp:revision>
  <dcterms:created xsi:type="dcterms:W3CDTF">2026-03-16T08:08:00Z</dcterms:created>
  <dcterms:modified xsi:type="dcterms:W3CDTF">2026-03-16T10:13:00Z</dcterms:modified>
</cp:coreProperties>
</file>